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515E4A">
        <w:rPr>
          <w:rFonts w:ascii="Times New Roman" w:hAnsi="Times New Roman"/>
          <w:sz w:val="28"/>
          <w:szCs w:val="28"/>
        </w:rPr>
        <w:t>17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FD2340">
        <w:rPr>
          <w:rFonts w:ascii="Times New Roman" w:hAnsi="Times New Roman"/>
          <w:sz w:val="28"/>
          <w:szCs w:val="28"/>
        </w:rPr>
        <w:t>сентября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552"/>
        <w:gridCol w:w="2268"/>
        <w:gridCol w:w="1701"/>
        <w:gridCol w:w="1559"/>
        <w:gridCol w:w="1843"/>
        <w:gridCol w:w="1417"/>
        <w:gridCol w:w="1215"/>
      </w:tblGrid>
      <w:tr w:rsidR="007241E7" w:rsidRPr="00517203" w:rsidTr="00A04956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948" w:rsidRPr="00B66111" w:rsidRDefault="00A04956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Бондаренко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Фёдор</w:t>
            </w:r>
            <w:r w:rsidR="00A32948"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32948" w:rsidP="00A0495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A"/>
                <w:sz w:val="28"/>
                <w:szCs w:val="28"/>
              </w:rPr>
              <w:pict w14:anchorId="744D0D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" o:spid="_x0000_s1031" type="#_x0000_t75" style="position:absolute;left:0;text-align:left;margin-left:0;margin-top:0;width:14.2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" o:insetmode="auto">
                  <v:imagedata r:id="rId8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A32948" w:rsidRPr="00A04956" w:rsidTr="00A04956">
              <w:trPr>
                <w:trHeight w:val="1155"/>
                <w:tblCellSpacing w:w="0" w:type="dxa"/>
              </w:trPr>
              <w:tc>
                <w:tcPr>
                  <w:tcW w:w="2780" w:type="dxa"/>
                  <w:shd w:val="clear" w:color="auto" w:fill="auto"/>
                  <w:noWrap/>
                  <w:hideMark/>
                </w:tcPr>
                <w:p w:rsidR="00A32948" w:rsidRPr="00A04956" w:rsidRDefault="00A04956" w:rsidP="00A049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04956">
                    <w:rPr>
                      <w:rFonts w:ascii="Times New Roman" w:hAnsi="Times New Roman"/>
                      <w:sz w:val="28"/>
                      <w:szCs w:val="28"/>
                    </w:rPr>
                    <w:t>очередная</w:t>
                  </w:r>
                </w:p>
              </w:tc>
            </w:tr>
          </w:tbl>
          <w:p w:rsidR="00A32948" w:rsidRPr="00A04956" w:rsidRDefault="00A32948" w:rsidP="00A0495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04956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Подъячев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Михаил</w:t>
            </w:r>
            <w:r w:rsidR="00A32948"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Энергетик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Денисов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04956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Трутнев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Роман</w:t>
            </w:r>
            <w:r w:rsidR="00A32948"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="00A32948"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Павлович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Электромонтер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II до и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ремонтный 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11:30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"ЭКО-КОМФОРТ-ВЛАДИМИР"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04956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Шалимов Константин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"АХК ФОРТУНА"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04956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Мартьянов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Сергей</w:t>
            </w:r>
            <w:r w:rsidR="00A32948"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Максимович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Мастер погрузочно- разгрузочных работ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333333"/>
                <w:sz w:val="28"/>
                <w:szCs w:val="28"/>
              </w:rPr>
              <w:t>ООО "АХК ФОРТУНА"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Грек  Евгений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04956" w:rsidRPr="00B66111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B6611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"АХК ФОРТУНА"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Баннов  Александр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04956" w:rsidRPr="00B66111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B6611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ООО "ЧИСТАЯ ВОДА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Мирончук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Инженер сервиса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A04956" w:rsidRDefault="00A04956" w:rsidP="00A32948">
            <w:pPr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АО "Ферреро </w:t>
            </w:r>
            <w:proofErr w:type="spellStart"/>
            <w:r w:rsidRPr="00B66111">
              <w:rPr>
                <w:rFonts w:ascii="Times New Roman" w:hAnsi="Times New Roman"/>
                <w:sz w:val="28"/>
                <w:szCs w:val="28"/>
              </w:rPr>
              <w:t>Руссия</w:t>
            </w:r>
            <w:proofErr w:type="spellEnd"/>
            <w:r w:rsidRPr="00B6611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Лысихин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Руководитель группы АСУТП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 –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"Ферреро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Глазков Иван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энергетика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 xml:space="preserve">административно – 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МКУ "ЦУГД"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Шеногин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proofErr w:type="gramStart"/>
            <w:r w:rsidRPr="00B66111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B66111">
              <w:rPr>
                <w:rFonts w:ascii="Times New Roman" w:hAnsi="Times New Roman"/>
                <w:sz w:val="28"/>
                <w:szCs w:val="28"/>
              </w:rPr>
              <w:t xml:space="preserve"> выше1000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"Мой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Тюрин Юрий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стройТЭК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Подгорнов  Александр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 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стройТЭК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Никонов  Николай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 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32948" w:rsidRPr="00C67E38" w:rsidTr="00A04956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стройТЭК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Ропов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Валерий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стройТЭК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Кузнецов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"Газпром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стройТЭК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Павлов Антон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СГМ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 xml:space="preserve">административно - 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ПАО НПО "Наука"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Межуев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ПАО НПО "Наука"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Михалева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ВладРусхолод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Тарасов  Антон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343F14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оперативно –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АО "Сударь"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Моклоков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МАОУ "ОЦ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Дунина Елена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МАОУ "ОЦ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Козина Марина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ресурсам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343F14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04956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специализированный застройщик "О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хра"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Борисов Кирилл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04956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специализированный застройщик "О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хра"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Дроздов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Зам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ГБУЗ ВО "Областная Детская Клиническая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Баскаков Владимир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зам. главного врача </w:t>
            </w:r>
            <w:proofErr w:type="gramStart"/>
            <w:r w:rsidRPr="00B66111">
              <w:rPr>
                <w:rFonts w:ascii="Times New Roman" w:hAnsi="Times New Roman"/>
                <w:sz w:val="28"/>
                <w:szCs w:val="28"/>
              </w:rPr>
              <w:t>по  технике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ГБУЗ ВО "Областная Детская Клиническая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Белоусов Альберт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ГБУЗ ВО "Областная Детская Клиническая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Белоусов Альберт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 </w:t>
            </w:r>
            <w:r w:rsid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343F14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ГБУЗ ВО "Областная Детская Клиническая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Непряхин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</w:t>
            </w:r>
            <w:r w:rsidR="00A32948" w:rsidRPr="00B66111">
              <w:rPr>
                <w:rFonts w:ascii="Times New Roman" w:hAnsi="Times New Roman"/>
                <w:sz w:val="28"/>
                <w:szCs w:val="28"/>
              </w:rPr>
              <w:t>тер по ремонту и обслуживанию 2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04956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A04956">
              <w:rPr>
                <w:rFonts w:ascii="Times New Roman" w:hAnsi="Times New Roman"/>
                <w:sz w:val="28"/>
                <w:szCs w:val="28"/>
              </w:rPr>
              <w:t xml:space="preserve">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"КЕВ-РУС"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Дмитриева Мария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ОТК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ТСЖ №128 </w:t>
            </w:r>
            <w:proofErr w:type="spellStart"/>
            <w:r w:rsidRPr="00B66111">
              <w:rPr>
                <w:rFonts w:ascii="Times New Roman" w:hAnsi="Times New Roman"/>
                <w:sz w:val="28"/>
                <w:szCs w:val="28"/>
              </w:rPr>
              <w:t>г.Владимир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Мутовин Александр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слесарь сантехник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МКУ "Служба единого заказчика" город Гусь-Хрустальный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Бугров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Программист общего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Кольчугинский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Запорожец Максим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Кислов Максим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43F14"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АО «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ЭнергосбыТ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Лебедев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Иван  Сергеевич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(Управление по сопровождению рынков тепловой энергии)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АО «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ЭнергосбыТ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Филатова Мария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                   </w:t>
            </w:r>
            <w:proofErr w:type="gram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(</w:t>
            </w:r>
            <w:proofErr w:type="spellStart"/>
            <w:proofErr w:type="gram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теплоинспекции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АО «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ЭнергосбыТ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Черкащенко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Владиславович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МагистральДорСтрй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Булко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ООО"БЕКО"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Укращенок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инженеров-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электроников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343F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Мегастек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Романов  Алексей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-механической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Борзов Валерий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Золотов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механик-наладчик лесопункта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B66111">
              <w:rPr>
                <w:rFonts w:ascii="Times New Roman" w:hAnsi="Times New Roman"/>
                <w:sz w:val="28"/>
                <w:szCs w:val="28"/>
              </w:rPr>
              <w:t xml:space="preserve"> и 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Соколов Дмитрий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механик-наладчик лесопункта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B66111">
              <w:rPr>
                <w:rFonts w:ascii="Times New Roman" w:hAnsi="Times New Roman"/>
                <w:sz w:val="28"/>
                <w:szCs w:val="28"/>
              </w:rPr>
              <w:t xml:space="preserve"> и 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Кедик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B66111">
              <w:rPr>
                <w:rFonts w:ascii="Times New Roman" w:hAnsi="Times New Roman"/>
                <w:sz w:val="28"/>
                <w:szCs w:val="28"/>
              </w:rPr>
              <w:t>начальника  лесопункта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"Ковровский лесокомбинат"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Медведев Роман </w:t>
            </w: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B66111">
              <w:rPr>
                <w:rFonts w:ascii="Times New Roman" w:hAnsi="Times New Roman"/>
                <w:sz w:val="28"/>
                <w:szCs w:val="28"/>
              </w:rPr>
              <w:t xml:space="preserve"> и 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Дмитриев Михаил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9E2B5B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II до</w:t>
            </w:r>
            <w:r w:rsidR="00A32948" w:rsidRPr="00B66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Pr="00B66111">
              <w:rPr>
                <w:rFonts w:ascii="Times New Roman" w:hAnsi="Times New Roman"/>
                <w:sz w:val="28"/>
                <w:szCs w:val="28"/>
              </w:rPr>
              <w:t>выше</w:t>
            </w:r>
            <w:r w:rsidR="00A32948" w:rsidRPr="00B66111">
              <w:rPr>
                <w:rFonts w:ascii="Times New Roman" w:hAnsi="Times New Roman"/>
                <w:sz w:val="28"/>
                <w:szCs w:val="28"/>
              </w:rPr>
              <w:t xml:space="preserve">  1000</w:t>
            </w:r>
            <w:proofErr w:type="gramEnd"/>
            <w:r w:rsidR="00A32948" w:rsidRPr="00B6611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ООО"ЖКХ-Радужный"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Лазарев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АО "ККУ"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Блохин Виктор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гл.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АО "ККУ"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Борисов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зам. гл.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АО "ККУ"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Зуева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МСК «МЖК»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Орехов Павел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сантехник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МБУДО "Лакинская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Федоров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оперативно</w:t>
            </w:r>
            <w:r w:rsidRPr="00A04956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A04956">
              <w:rPr>
                <w:rFonts w:ascii="Times New Roman" w:hAnsi="Times New Roman"/>
                <w:sz w:val="28"/>
                <w:szCs w:val="28"/>
              </w:rPr>
              <w:t xml:space="preserve">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ООО "ДХС"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Фадеев Валерий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9E2B5B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"Технологии Тепла"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Конев  Алексей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"Технологии Тепла"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Куликин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ГКОУ ВО "Специальная (коррекционная) общеобразовательная школа-интернат округа Муром"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Терешкина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Филиал ПАО "Ростелеком" во Владимирской и Ивановской областях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Назаров </w:t>
            </w:r>
            <w:r w:rsidR="00926D13"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Максим Валерьевич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proofErr w:type="gram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ЭнергоСтройРем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онт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Миронов Владимир </w:t>
            </w: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</w:t>
            </w:r>
            <w:r w:rsidR="00343F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1000 В и выше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A32948" w:rsidRPr="00C67E38" w:rsidTr="00A04956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ЭнергоСтройРемонт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Погорилый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32948" w:rsidRPr="00C67E38" w:rsidTr="00A04956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ЭнергоСтройРемонт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Мартынов  Александр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343F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МУП</w:t>
            </w:r>
            <w:r w:rsidR="00926D1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Владимирводоканал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города Владимира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Фадин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 главного </w:t>
            </w:r>
            <w:r w:rsidR="00A04956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43F14"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МУП«</w:t>
            </w:r>
            <w:proofErr w:type="gram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Владимирводоканал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города Владимира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Киселев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Андрей  Юрьевич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МУП«</w:t>
            </w:r>
            <w:proofErr w:type="gram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Владимирводоканал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города Владимира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Калинин  Даниил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"Великодворский стекольный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Ухваткина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43F14"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"Великодворский стекольный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Аминев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</w:t>
            </w: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мастер УРОГКО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</w:t>
            </w: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  <w:r w:rsidR="00343F14"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</w:t>
            </w:r>
            <w:r w:rsidR="00343F14" w:rsidRPr="00343F1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руководящий 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"Великодворский стекольный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Бузанов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Николаевич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гл.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43F14"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"ЗТО 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Виткалов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слесарь-электромонт</w:t>
            </w:r>
            <w:r w:rsidR="00A0495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Колпецов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Техсервис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Меркулов  Евгений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Стародворские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колбасы"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Меркулов  Евгений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</w:t>
            </w:r>
            <w:r w:rsidR="00343F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Еремеев Николай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Филиппов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электрооборудованию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Киселёв  Виктор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Водитель-механик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Техсервис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Акимов Владимир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"СПК33"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Кутлаев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343F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филиал "Владимирский" ПАО "Т Плюс" Юрьев-Польские тепловые сети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Николаев </w:t>
            </w: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Сергей  Николаевич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технический директор - главный инженер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филиал "Владимирский" ПАО "Т Плюс" Юрьев-Польские тепловые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Скотников  Роман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обеспечению технического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филиал "Владимирский" ПАО "Т Плюс" Юрьев-Польские тепловые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Телин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мастер 1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43F14"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"Владимирский" ПАО "Т Плюс" </w:t>
            </w: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Юрьев-Польские тепловые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Ментюкова</w:t>
            </w:r>
            <w:proofErr w:type="spellEnd"/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мастер 2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343F14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F1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A32948"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r w:rsidRPr="00A04956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lastRenderedPageBreak/>
              <w:t>ПТЭОТ и 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Онищенко Сергей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Баринов Антон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32948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Блохин Павел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32948" w:rsidRPr="00C67E38" w:rsidTr="00A0495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32948" w:rsidRPr="00C67E38" w:rsidRDefault="00A32948" w:rsidP="00A3294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948" w:rsidRPr="00B66111" w:rsidRDefault="00A04956" w:rsidP="00A3294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Серг</w:t>
            </w:r>
            <w:r w:rsidR="00A32948" w:rsidRPr="00B66111">
              <w:rPr>
                <w:rFonts w:ascii="Times New Roman" w:hAnsi="Times New Roman"/>
                <w:color w:val="00000A"/>
                <w:sz w:val="28"/>
                <w:szCs w:val="28"/>
              </w:rPr>
              <w:t>еев Константин Святославович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04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48" w:rsidRPr="00A04956" w:rsidRDefault="00A04956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5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48" w:rsidRPr="00B66111" w:rsidRDefault="00A32948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948" w:rsidRPr="00B66111" w:rsidRDefault="00CF0A50" w:rsidP="00A3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A5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1774D3" w:rsidP="002F6E2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Исаев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CA" w:rsidRDefault="00E462CA">
      <w:r>
        <w:separator/>
      </w:r>
    </w:p>
  </w:endnote>
  <w:endnote w:type="continuationSeparator" w:id="0">
    <w:p w:rsidR="00E462CA" w:rsidRDefault="00E4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CA" w:rsidRDefault="004622CA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CA" w:rsidRDefault="00E462CA">
      <w:r>
        <w:separator/>
      </w:r>
    </w:p>
  </w:footnote>
  <w:footnote w:type="continuationSeparator" w:id="0">
    <w:p w:rsidR="00E462CA" w:rsidRDefault="00E4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CA" w:rsidRDefault="004622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6D13">
      <w:rPr>
        <w:noProof/>
      </w:rPr>
      <w:t>13</w:t>
    </w:r>
    <w:r>
      <w:rPr>
        <w:noProof/>
      </w:rPr>
      <w:fldChar w:fldCharType="end"/>
    </w:r>
  </w:p>
  <w:p w:rsidR="004622CA" w:rsidRDefault="004622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2D40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5D6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6B5F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E6D3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3609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6E4E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3F14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558"/>
    <w:rsid w:val="004A265D"/>
    <w:rsid w:val="004A274E"/>
    <w:rsid w:val="004A2C28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5E4A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7084"/>
    <w:rsid w:val="009215D3"/>
    <w:rsid w:val="00922DBD"/>
    <w:rsid w:val="00923639"/>
    <w:rsid w:val="00926D13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B5B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04956"/>
    <w:rsid w:val="00A10051"/>
    <w:rsid w:val="00A10D8D"/>
    <w:rsid w:val="00A11BF6"/>
    <w:rsid w:val="00A12787"/>
    <w:rsid w:val="00A12B1E"/>
    <w:rsid w:val="00A12F9A"/>
    <w:rsid w:val="00A15E26"/>
    <w:rsid w:val="00A21132"/>
    <w:rsid w:val="00A21447"/>
    <w:rsid w:val="00A21831"/>
    <w:rsid w:val="00A21CBD"/>
    <w:rsid w:val="00A22CD5"/>
    <w:rsid w:val="00A240EA"/>
    <w:rsid w:val="00A25AF7"/>
    <w:rsid w:val="00A31FC1"/>
    <w:rsid w:val="00A32948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66111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F5C"/>
    <w:rsid w:val="00C15EA1"/>
    <w:rsid w:val="00C167E7"/>
    <w:rsid w:val="00C171BA"/>
    <w:rsid w:val="00C1791E"/>
    <w:rsid w:val="00C2089F"/>
    <w:rsid w:val="00C21865"/>
    <w:rsid w:val="00C253D2"/>
    <w:rsid w:val="00C25D69"/>
    <w:rsid w:val="00C25E57"/>
    <w:rsid w:val="00C2753A"/>
    <w:rsid w:val="00C31E6D"/>
    <w:rsid w:val="00C3682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0A50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4E79"/>
    <w:rsid w:val="00E462AF"/>
    <w:rsid w:val="00E462CA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1C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97F48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EB6"/>
    <w:rsid w:val="00FD2340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58D24-1C48-4BBF-B2DD-1315882E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13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520</cp:revision>
  <cp:lastPrinted>2025-06-18T13:39:00Z</cp:lastPrinted>
  <dcterms:created xsi:type="dcterms:W3CDTF">2024-08-29T08:20:00Z</dcterms:created>
  <dcterms:modified xsi:type="dcterms:W3CDTF">2025-09-05T06:42:00Z</dcterms:modified>
</cp:coreProperties>
</file>